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EC4" w:rsidRPr="005D5EC4" w:rsidRDefault="005D5EC4">
      <w:pPr>
        <w:rPr>
          <w:b/>
        </w:rPr>
      </w:pPr>
      <w:r w:rsidRPr="005D5EC4">
        <w:rPr>
          <w:b/>
        </w:rPr>
        <w:t>ESRD INDUCED HYPERPARATHYROIDISM STUDIES</w:t>
      </w:r>
    </w:p>
    <w:p w:rsidR="005D5EC4" w:rsidRDefault="005D5EC4"/>
    <w:p w:rsidR="00B8136E" w:rsidRDefault="005D5EC4" w:rsidP="005D5EC4">
      <w:pPr>
        <w:rPr>
          <w:u w:val="single"/>
        </w:rPr>
      </w:pPr>
      <w:r w:rsidRPr="005D5EC4">
        <w:rPr>
          <w:u w:val="single"/>
        </w:rPr>
        <w:t>RETROSPECTIVE</w:t>
      </w:r>
    </w:p>
    <w:p w:rsidR="005D5EC4" w:rsidRDefault="005D5EC4" w:rsidP="005D5EC4">
      <w:pPr>
        <w:rPr>
          <w:u w:val="single"/>
        </w:rPr>
      </w:pPr>
    </w:p>
    <w:p w:rsidR="005D5EC4" w:rsidRDefault="005D5EC4" w:rsidP="005D5EC4">
      <w:pPr>
        <w:pStyle w:val="ListParagraph"/>
        <w:numPr>
          <w:ilvl w:val="0"/>
          <w:numId w:val="2"/>
        </w:numPr>
      </w:pPr>
      <w:r w:rsidRPr="005D5EC4">
        <w:t>Objective</w:t>
      </w:r>
      <w:r>
        <w:t>s</w:t>
      </w:r>
      <w:r w:rsidRPr="005D5EC4">
        <w:t xml:space="preserve">: </w:t>
      </w:r>
    </w:p>
    <w:p w:rsidR="005D5EC4" w:rsidRDefault="005D5EC4" w:rsidP="005D5EC4">
      <w:pPr>
        <w:pStyle w:val="ListParagraph"/>
        <w:numPr>
          <w:ilvl w:val="1"/>
          <w:numId w:val="2"/>
        </w:numPr>
      </w:pPr>
      <w:r>
        <w:t xml:space="preserve">Descriptive: 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Rates of disease control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Length </w:t>
      </w:r>
      <w:proofErr w:type="spellStart"/>
      <w:r>
        <w:t>hosp</w:t>
      </w:r>
      <w:proofErr w:type="spellEnd"/>
      <w:r>
        <w:t xml:space="preserve"> stay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Mortality – </w:t>
      </w:r>
      <w:proofErr w:type="spellStart"/>
      <w:r>
        <w:t>periop</w:t>
      </w:r>
      <w:proofErr w:type="spellEnd"/>
      <w:r>
        <w:t>; long term KM curves</w:t>
      </w:r>
    </w:p>
    <w:p w:rsidR="005D5EC4" w:rsidRDefault="005D5EC4" w:rsidP="005D5EC4">
      <w:pPr>
        <w:pStyle w:val="ListParagraph"/>
        <w:numPr>
          <w:ilvl w:val="1"/>
          <w:numId w:val="2"/>
        </w:numPr>
      </w:pPr>
      <w:r>
        <w:t xml:space="preserve">Analytic: Determinants of 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Rates of disease control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Length </w:t>
      </w:r>
      <w:proofErr w:type="spellStart"/>
      <w:r>
        <w:t>hosp</w:t>
      </w:r>
      <w:proofErr w:type="spellEnd"/>
      <w:r>
        <w:t xml:space="preserve"> stay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Hypocalcemia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Mortality – </w:t>
      </w:r>
      <w:proofErr w:type="spellStart"/>
      <w:r>
        <w:t>periop</w:t>
      </w:r>
      <w:proofErr w:type="spellEnd"/>
      <w:r>
        <w:t>; long term KM curves</w:t>
      </w:r>
    </w:p>
    <w:p w:rsidR="005D5EC4" w:rsidRDefault="005D5EC4" w:rsidP="005D5EC4">
      <w:pPr>
        <w:pStyle w:val="ListParagraph"/>
        <w:numPr>
          <w:ilvl w:val="0"/>
          <w:numId w:val="2"/>
        </w:numPr>
      </w:pPr>
      <w:r>
        <w:t>Hypotheses:</w:t>
      </w:r>
    </w:p>
    <w:p w:rsidR="005D5EC4" w:rsidRDefault="005D5EC4" w:rsidP="005D5EC4">
      <w:pPr>
        <w:pStyle w:val="ListParagraph"/>
        <w:numPr>
          <w:ilvl w:val="1"/>
          <w:numId w:val="2"/>
        </w:numPr>
      </w:pPr>
      <w:r>
        <w:t xml:space="preserve">Higher/longer duration of </w:t>
      </w:r>
      <w:proofErr w:type="spellStart"/>
      <w:r>
        <w:t>elvated</w:t>
      </w:r>
      <w:proofErr w:type="spellEnd"/>
      <w:r>
        <w:t xml:space="preserve"> preop PTH levels correlate with 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Lower rates of disease control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Longer </w:t>
      </w:r>
      <w:proofErr w:type="spellStart"/>
      <w:r>
        <w:t>hosp</w:t>
      </w:r>
      <w:proofErr w:type="spellEnd"/>
      <w:r>
        <w:t xml:space="preserve"> stay</w:t>
      </w:r>
    </w:p>
    <w:p w:rsidR="005D5EC4" w:rsidRDefault="005D5EC4" w:rsidP="005D5EC4">
      <w:pPr>
        <w:pStyle w:val="ListParagraph"/>
        <w:numPr>
          <w:ilvl w:val="1"/>
          <w:numId w:val="2"/>
        </w:numPr>
      </w:pPr>
      <w:r>
        <w:t xml:space="preserve">Lower calcium levels preop correlate with 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Higher rates of hypocalcemia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Longer </w:t>
      </w:r>
      <w:proofErr w:type="spellStart"/>
      <w:r>
        <w:t>hosp</w:t>
      </w:r>
      <w:proofErr w:type="spellEnd"/>
      <w:r>
        <w:t xml:space="preserve"> stay</w:t>
      </w:r>
    </w:p>
    <w:p w:rsidR="005D5EC4" w:rsidRDefault="005D5EC4" w:rsidP="005D5EC4">
      <w:pPr>
        <w:pStyle w:val="ListParagraph"/>
        <w:numPr>
          <w:ilvl w:val="1"/>
          <w:numId w:val="2"/>
        </w:numPr>
      </w:pPr>
      <w:r>
        <w:t xml:space="preserve">Higher phosphate levels preop correlate with 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>Higher rates of hypocalcemia</w:t>
      </w:r>
    </w:p>
    <w:p w:rsidR="005D5EC4" w:rsidRDefault="005D5EC4" w:rsidP="005D5EC4">
      <w:pPr>
        <w:pStyle w:val="ListParagraph"/>
        <w:numPr>
          <w:ilvl w:val="2"/>
          <w:numId w:val="2"/>
        </w:numPr>
      </w:pPr>
      <w:r>
        <w:t xml:space="preserve">Longer </w:t>
      </w:r>
      <w:proofErr w:type="spellStart"/>
      <w:r>
        <w:t>hosp</w:t>
      </w:r>
      <w:proofErr w:type="spellEnd"/>
      <w:r>
        <w:t xml:space="preserve"> stay</w:t>
      </w:r>
    </w:p>
    <w:p w:rsidR="008A595D" w:rsidRDefault="008A595D" w:rsidP="008A595D">
      <w:pPr>
        <w:pStyle w:val="ListParagraph"/>
        <w:numPr>
          <w:ilvl w:val="1"/>
          <w:numId w:val="2"/>
        </w:numPr>
      </w:pPr>
      <w:r>
        <w:t>Length of time on dialysis correlate with</w:t>
      </w:r>
    </w:p>
    <w:p w:rsidR="008A595D" w:rsidRDefault="008A595D" w:rsidP="008A595D">
      <w:pPr>
        <w:pStyle w:val="ListParagraph"/>
        <w:numPr>
          <w:ilvl w:val="2"/>
          <w:numId w:val="2"/>
        </w:numPr>
      </w:pPr>
      <w:r>
        <w:t>Higher rates of hypocalcemia</w:t>
      </w:r>
    </w:p>
    <w:p w:rsidR="00513124" w:rsidRDefault="008A595D" w:rsidP="00513124">
      <w:pPr>
        <w:pStyle w:val="ListParagraph"/>
        <w:numPr>
          <w:ilvl w:val="2"/>
          <w:numId w:val="2"/>
        </w:numPr>
      </w:pPr>
      <w:r>
        <w:t xml:space="preserve">Longer </w:t>
      </w:r>
      <w:proofErr w:type="spellStart"/>
      <w:r>
        <w:t>hosp</w:t>
      </w:r>
      <w:proofErr w:type="spellEnd"/>
      <w:r>
        <w:t xml:space="preserve"> stay</w:t>
      </w:r>
    </w:p>
    <w:p w:rsidR="00513124" w:rsidRDefault="00513124" w:rsidP="00513124">
      <w:pPr>
        <w:pStyle w:val="ListParagraph"/>
        <w:numPr>
          <w:ilvl w:val="2"/>
          <w:numId w:val="2"/>
        </w:numPr>
      </w:pPr>
      <w:r>
        <w:t>Increased mortality</w:t>
      </w:r>
    </w:p>
    <w:p w:rsidR="008A595D" w:rsidRDefault="008A595D" w:rsidP="008A595D">
      <w:pPr>
        <w:pStyle w:val="ListParagraph"/>
        <w:numPr>
          <w:ilvl w:val="1"/>
          <w:numId w:val="2"/>
        </w:numPr>
      </w:pPr>
      <w:r>
        <w:t>A</w:t>
      </w:r>
      <w:r w:rsidR="00513124">
        <w:t>dvanced a</w:t>
      </w:r>
      <w:r>
        <w:t>ge correlate with</w:t>
      </w:r>
    </w:p>
    <w:p w:rsidR="008A595D" w:rsidRDefault="008A595D" w:rsidP="008A595D">
      <w:pPr>
        <w:pStyle w:val="ListParagraph"/>
        <w:numPr>
          <w:ilvl w:val="2"/>
          <w:numId w:val="2"/>
        </w:numPr>
      </w:pPr>
      <w:r>
        <w:t xml:space="preserve">Longer hospital </w:t>
      </w:r>
      <w:proofErr w:type="gramStart"/>
      <w:r>
        <w:t>stay</w:t>
      </w:r>
      <w:proofErr w:type="gramEnd"/>
    </w:p>
    <w:p w:rsidR="008A595D" w:rsidRDefault="008A595D" w:rsidP="008A595D">
      <w:pPr>
        <w:pStyle w:val="ListParagraph"/>
        <w:numPr>
          <w:ilvl w:val="2"/>
          <w:numId w:val="2"/>
        </w:numPr>
      </w:pPr>
      <w:r>
        <w:t>Increased mortality</w:t>
      </w:r>
    </w:p>
    <w:p w:rsidR="00513124" w:rsidRDefault="00513124" w:rsidP="00513124"/>
    <w:p w:rsidR="00513124" w:rsidRDefault="00513124" w:rsidP="00513124">
      <w:pPr>
        <w:rPr>
          <w:u w:val="single"/>
        </w:rPr>
      </w:pPr>
      <w:r w:rsidRPr="00513124">
        <w:rPr>
          <w:u w:val="single"/>
        </w:rPr>
        <w:t>PROSPECTIVE</w:t>
      </w:r>
    </w:p>
    <w:p w:rsidR="00513124" w:rsidRDefault="00513124" w:rsidP="00513124">
      <w:pPr>
        <w:rPr>
          <w:u w:val="single"/>
        </w:rPr>
      </w:pPr>
    </w:p>
    <w:p w:rsidR="00513124" w:rsidRDefault="00513124" w:rsidP="00513124">
      <w:pPr>
        <w:pStyle w:val="ListParagraph"/>
        <w:numPr>
          <w:ilvl w:val="0"/>
          <w:numId w:val="3"/>
        </w:numPr>
      </w:pPr>
      <w:r w:rsidRPr="00513124">
        <w:t>Objectives:</w:t>
      </w:r>
    </w:p>
    <w:p w:rsidR="00513124" w:rsidRDefault="00513124" w:rsidP="00513124">
      <w:pPr>
        <w:pStyle w:val="ListParagraph"/>
        <w:numPr>
          <w:ilvl w:val="1"/>
          <w:numId w:val="3"/>
        </w:numPr>
      </w:pPr>
      <w:r>
        <w:t xml:space="preserve">Measure decline in PTH Preop – One hour postop – 24 </w:t>
      </w:r>
      <w:proofErr w:type="spellStart"/>
      <w:r>
        <w:t>hr</w:t>
      </w:r>
      <w:proofErr w:type="spellEnd"/>
      <w:r>
        <w:t xml:space="preserve"> postop – 48 </w:t>
      </w:r>
      <w:proofErr w:type="gramStart"/>
      <w:r>
        <w:t>hour</w:t>
      </w:r>
      <w:proofErr w:type="gramEnd"/>
      <w:r>
        <w:t xml:space="preserve"> postop the corelate rate of decline with </w:t>
      </w:r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>Rates of disease control</w:t>
      </w:r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>Length of hospital stay</w:t>
      </w:r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>Hypocalcemia</w:t>
      </w:r>
    </w:p>
    <w:p w:rsidR="00513124" w:rsidRDefault="00513124" w:rsidP="00513124">
      <w:pPr>
        <w:pStyle w:val="ListParagraph"/>
        <w:numPr>
          <w:ilvl w:val="0"/>
          <w:numId w:val="3"/>
        </w:numPr>
      </w:pPr>
      <w:r>
        <w:t>Hypotheses:</w:t>
      </w:r>
    </w:p>
    <w:p w:rsidR="00513124" w:rsidRDefault="00513124" w:rsidP="00513124">
      <w:pPr>
        <w:pStyle w:val="ListParagraph"/>
        <w:numPr>
          <w:ilvl w:val="1"/>
          <w:numId w:val="3"/>
        </w:numPr>
      </w:pPr>
      <w:r>
        <w:t xml:space="preserve">Increased rate of decline (slope) will correlate with </w:t>
      </w:r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>Increased rates of disease control</w:t>
      </w:r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 xml:space="preserve">Increased hospital </w:t>
      </w:r>
      <w:proofErr w:type="gramStart"/>
      <w:r>
        <w:t>stay</w:t>
      </w:r>
      <w:proofErr w:type="gramEnd"/>
    </w:p>
    <w:p w:rsidR="00513124" w:rsidRDefault="00513124" w:rsidP="00513124">
      <w:pPr>
        <w:pStyle w:val="ListParagraph"/>
        <w:numPr>
          <w:ilvl w:val="2"/>
          <w:numId w:val="3"/>
        </w:numPr>
      </w:pPr>
      <w:r>
        <w:t>Increased hypocalcemia</w:t>
      </w:r>
      <w:bookmarkStart w:id="0" w:name="_GoBack"/>
      <w:bookmarkEnd w:id="0"/>
    </w:p>
    <w:p w:rsidR="00513124" w:rsidRPr="00513124" w:rsidRDefault="00513124" w:rsidP="00513124">
      <w:pPr>
        <w:pStyle w:val="ListParagraph"/>
        <w:ind w:left="2160"/>
      </w:pPr>
    </w:p>
    <w:p w:rsidR="005D5EC4" w:rsidRDefault="005D5EC4" w:rsidP="005D5EC4">
      <w:pPr>
        <w:pStyle w:val="ListParagraph"/>
        <w:ind w:left="2160"/>
      </w:pPr>
    </w:p>
    <w:p w:rsidR="00513124" w:rsidRPr="005D5EC4" w:rsidRDefault="00513124" w:rsidP="005D5EC4">
      <w:pPr>
        <w:pStyle w:val="ListParagraph"/>
        <w:ind w:left="2160"/>
      </w:pPr>
    </w:p>
    <w:sectPr w:rsidR="00513124" w:rsidRPr="005D5E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7876"/>
    <w:multiLevelType w:val="hybridMultilevel"/>
    <w:tmpl w:val="BFC4413E"/>
    <w:lvl w:ilvl="0" w:tplc="391C3B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0153"/>
    <w:multiLevelType w:val="hybridMultilevel"/>
    <w:tmpl w:val="F10A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C0089"/>
    <w:multiLevelType w:val="hybridMultilevel"/>
    <w:tmpl w:val="597C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C4"/>
    <w:rsid w:val="00000FE5"/>
    <w:rsid w:val="000015D4"/>
    <w:rsid w:val="00002B57"/>
    <w:rsid w:val="00003A5D"/>
    <w:rsid w:val="00003F8B"/>
    <w:rsid w:val="00005E72"/>
    <w:rsid w:val="000062CD"/>
    <w:rsid w:val="00006726"/>
    <w:rsid w:val="0001251C"/>
    <w:rsid w:val="00016FD0"/>
    <w:rsid w:val="00021D4B"/>
    <w:rsid w:val="00022317"/>
    <w:rsid w:val="00024926"/>
    <w:rsid w:val="00030786"/>
    <w:rsid w:val="00033079"/>
    <w:rsid w:val="00034588"/>
    <w:rsid w:val="000345D2"/>
    <w:rsid w:val="000357A4"/>
    <w:rsid w:val="00037181"/>
    <w:rsid w:val="000377DD"/>
    <w:rsid w:val="00037E07"/>
    <w:rsid w:val="00040B1E"/>
    <w:rsid w:val="00041682"/>
    <w:rsid w:val="00041E28"/>
    <w:rsid w:val="000442C7"/>
    <w:rsid w:val="00044BC6"/>
    <w:rsid w:val="00046BC2"/>
    <w:rsid w:val="00046CDC"/>
    <w:rsid w:val="0005037D"/>
    <w:rsid w:val="0005078F"/>
    <w:rsid w:val="0005443F"/>
    <w:rsid w:val="00057794"/>
    <w:rsid w:val="000609C3"/>
    <w:rsid w:val="000626E7"/>
    <w:rsid w:val="00063471"/>
    <w:rsid w:val="00066960"/>
    <w:rsid w:val="000703A9"/>
    <w:rsid w:val="00071355"/>
    <w:rsid w:val="00071837"/>
    <w:rsid w:val="00075DF0"/>
    <w:rsid w:val="00076A2F"/>
    <w:rsid w:val="00076AE1"/>
    <w:rsid w:val="00076E45"/>
    <w:rsid w:val="0008176A"/>
    <w:rsid w:val="00081C80"/>
    <w:rsid w:val="00081EF6"/>
    <w:rsid w:val="00082253"/>
    <w:rsid w:val="00083006"/>
    <w:rsid w:val="000835A0"/>
    <w:rsid w:val="00083ADE"/>
    <w:rsid w:val="00083C02"/>
    <w:rsid w:val="0008457F"/>
    <w:rsid w:val="00085548"/>
    <w:rsid w:val="0008596B"/>
    <w:rsid w:val="00086268"/>
    <w:rsid w:val="00086F28"/>
    <w:rsid w:val="0008707E"/>
    <w:rsid w:val="00090FD2"/>
    <w:rsid w:val="0009164B"/>
    <w:rsid w:val="0009245A"/>
    <w:rsid w:val="00093900"/>
    <w:rsid w:val="00093C63"/>
    <w:rsid w:val="00096BF3"/>
    <w:rsid w:val="000A0D00"/>
    <w:rsid w:val="000A0E6B"/>
    <w:rsid w:val="000A3675"/>
    <w:rsid w:val="000A4011"/>
    <w:rsid w:val="000A4CE3"/>
    <w:rsid w:val="000A77FF"/>
    <w:rsid w:val="000B00DC"/>
    <w:rsid w:val="000B064A"/>
    <w:rsid w:val="000B2460"/>
    <w:rsid w:val="000B3264"/>
    <w:rsid w:val="000B3735"/>
    <w:rsid w:val="000B46C5"/>
    <w:rsid w:val="000B56F7"/>
    <w:rsid w:val="000B7F14"/>
    <w:rsid w:val="000C05AB"/>
    <w:rsid w:val="000C33E2"/>
    <w:rsid w:val="000C472A"/>
    <w:rsid w:val="000C6DC6"/>
    <w:rsid w:val="000C6E89"/>
    <w:rsid w:val="000C7B03"/>
    <w:rsid w:val="000C7CC9"/>
    <w:rsid w:val="000D0F67"/>
    <w:rsid w:val="000D2AFA"/>
    <w:rsid w:val="000D50C2"/>
    <w:rsid w:val="000D60CF"/>
    <w:rsid w:val="000D6525"/>
    <w:rsid w:val="000E0571"/>
    <w:rsid w:val="000E2981"/>
    <w:rsid w:val="000E2C65"/>
    <w:rsid w:val="000E4B51"/>
    <w:rsid w:val="000E4D92"/>
    <w:rsid w:val="000E568F"/>
    <w:rsid w:val="000E73DF"/>
    <w:rsid w:val="000E7CB4"/>
    <w:rsid w:val="000F097E"/>
    <w:rsid w:val="000F3374"/>
    <w:rsid w:val="000F487B"/>
    <w:rsid w:val="000F6E74"/>
    <w:rsid w:val="000F7229"/>
    <w:rsid w:val="00100809"/>
    <w:rsid w:val="00100F83"/>
    <w:rsid w:val="00101BFA"/>
    <w:rsid w:val="00102378"/>
    <w:rsid w:val="0010297D"/>
    <w:rsid w:val="00102EB4"/>
    <w:rsid w:val="00103912"/>
    <w:rsid w:val="001051EB"/>
    <w:rsid w:val="00105DBE"/>
    <w:rsid w:val="00106107"/>
    <w:rsid w:val="00106599"/>
    <w:rsid w:val="001070D7"/>
    <w:rsid w:val="00107C5B"/>
    <w:rsid w:val="00107C99"/>
    <w:rsid w:val="0011073B"/>
    <w:rsid w:val="001108F8"/>
    <w:rsid w:val="001112AB"/>
    <w:rsid w:val="00112B55"/>
    <w:rsid w:val="00112ED9"/>
    <w:rsid w:val="00114055"/>
    <w:rsid w:val="00115EB2"/>
    <w:rsid w:val="00116FCF"/>
    <w:rsid w:val="00117464"/>
    <w:rsid w:val="00117FDF"/>
    <w:rsid w:val="001219C2"/>
    <w:rsid w:val="0012292A"/>
    <w:rsid w:val="0012332E"/>
    <w:rsid w:val="001233A8"/>
    <w:rsid w:val="00124D48"/>
    <w:rsid w:val="00126090"/>
    <w:rsid w:val="00126262"/>
    <w:rsid w:val="00126A25"/>
    <w:rsid w:val="00127472"/>
    <w:rsid w:val="00133B9E"/>
    <w:rsid w:val="001348E9"/>
    <w:rsid w:val="00134EEB"/>
    <w:rsid w:val="00135D0B"/>
    <w:rsid w:val="00136771"/>
    <w:rsid w:val="00136781"/>
    <w:rsid w:val="00136889"/>
    <w:rsid w:val="00140D85"/>
    <w:rsid w:val="0014101B"/>
    <w:rsid w:val="00141E99"/>
    <w:rsid w:val="00142DAB"/>
    <w:rsid w:val="0014379A"/>
    <w:rsid w:val="00145486"/>
    <w:rsid w:val="001454F5"/>
    <w:rsid w:val="00152BF4"/>
    <w:rsid w:val="00153C46"/>
    <w:rsid w:val="00153CA6"/>
    <w:rsid w:val="00153CF8"/>
    <w:rsid w:val="00153E4F"/>
    <w:rsid w:val="0015456D"/>
    <w:rsid w:val="001547E5"/>
    <w:rsid w:val="00154E61"/>
    <w:rsid w:val="00155709"/>
    <w:rsid w:val="00156BCB"/>
    <w:rsid w:val="00157656"/>
    <w:rsid w:val="0016256A"/>
    <w:rsid w:val="00163C49"/>
    <w:rsid w:val="00164A2E"/>
    <w:rsid w:val="00166190"/>
    <w:rsid w:val="00166A2F"/>
    <w:rsid w:val="00166C3E"/>
    <w:rsid w:val="00166E5A"/>
    <w:rsid w:val="00167993"/>
    <w:rsid w:val="00167F12"/>
    <w:rsid w:val="00170013"/>
    <w:rsid w:val="001700A6"/>
    <w:rsid w:val="00170151"/>
    <w:rsid w:val="0017264D"/>
    <w:rsid w:val="00172B3B"/>
    <w:rsid w:val="00172F6E"/>
    <w:rsid w:val="00174526"/>
    <w:rsid w:val="00176F77"/>
    <w:rsid w:val="0018084D"/>
    <w:rsid w:val="00183245"/>
    <w:rsid w:val="00184B39"/>
    <w:rsid w:val="00187B9D"/>
    <w:rsid w:val="00187D38"/>
    <w:rsid w:val="0019103F"/>
    <w:rsid w:val="001928A1"/>
    <w:rsid w:val="00196ACF"/>
    <w:rsid w:val="001A0898"/>
    <w:rsid w:val="001A3093"/>
    <w:rsid w:val="001A3BC6"/>
    <w:rsid w:val="001A5144"/>
    <w:rsid w:val="001A54A2"/>
    <w:rsid w:val="001A6F58"/>
    <w:rsid w:val="001B0465"/>
    <w:rsid w:val="001B0994"/>
    <w:rsid w:val="001B118C"/>
    <w:rsid w:val="001B3179"/>
    <w:rsid w:val="001B343F"/>
    <w:rsid w:val="001B3C6B"/>
    <w:rsid w:val="001B56EF"/>
    <w:rsid w:val="001B79B2"/>
    <w:rsid w:val="001C0770"/>
    <w:rsid w:val="001C29D8"/>
    <w:rsid w:val="001C2CA9"/>
    <w:rsid w:val="001C6D53"/>
    <w:rsid w:val="001D0ACE"/>
    <w:rsid w:val="001D0C8E"/>
    <w:rsid w:val="001D4B74"/>
    <w:rsid w:val="001D7568"/>
    <w:rsid w:val="001D7EF7"/>
    <w:rsid w:val="001E0224"/>
    <w:rsid w:val="001E0A67"/>
    <w:rsid w:val="001E0A96"/>
    <w:rsid w:val="001E1CD4"/>
    <w:rsid w:val="001E4068"/>
    <w:rsid w:val="001E4913"/>
    <w:rsid w:val="001E663B"/>
    <w:rsid w:val="001E76C8"/>
    <w:rsid w:val="001F0066"/>
    <w:rsid w:val="001F0D74"/>
    <w:rsid w:val="001F0D8F"/>
    <w:rsid w:val="001F1484"/>
    <w:rsid w:val="001F16BF"/>
    <w:rsid w:val="001F1927"/>
    <w:rsid w:val="001F2AF1"/>
    <w:rsid w:val="001F2D16"/>
    <w:rsid w:val="001F2F71"/>
    <w:rsid w:val="001F50E8"/>
    <w:rsid w:val="001F5DF6"/>
    <w:rsid w:val="001F6BDC"/>
    <w:rsid w:val="001F71A5"/>
    <w:rsid w:val="001F760F"/>
    <w:rsid w:val="001F7859"/>
    <w:rsid w:val="002001BB"/>
    <w:rsid w:val="00201B5B"/>
    <w:rsid w:val="00204CB1"/>
    <w:rsid w:val="00205497"/>
    <w:rsid w:val="00205A25"/>
    <w:rsid w:val="00207169"/>
    <w:rsid w:val="00210114"/>
    <w:rsid w:val="00210277"/>
    <w:rsid w:val="00210BEE"/>
    <w:rsid w:val="002111D6"/>
    <w:rsid w:val="00213B2C"/>
    <w:rsid w:val="00213D8C"/>
    <w:rsid w:val="0021437D"/>
    <w:rsid w:val="00214EED"/>
    <w:rsid w:val="0021607D"/>
    <w:rsid w:val="0021688F"/>
    <w:rsid w:val="00220CF0"/>
    <w:rsid w:val="00221818"/>
    <w:rsid w:val="002252AB"/>
    <w:rsid w:val="0022666B"/>
    <w:rsid w:val="00227856"/>
    <w:rsid w:val="002278A0"/>
    <w:rsid w:val="002279C8"/>
    <w:rsid w:val="00232BAB"/>
    <w:rsid w:val="00235E13"/>
    <w:rsid w:val="0023712A"/>
    <w:rsid w:val="00242ACC"/>
    <w:rsid w:val="00243F8A"/>
    <w:rsid w:val="00244D30"/>
    <w:rsid w:val="002475FA"/>
    <w:rsid w:val="00250D08"/>
    <w:rsid w:val="0025254F"/>
    <w:rsid w:val="00252A52"/>
    <w:rsid w:val="00252D9D"/>
    <w:rsid w:val="00254C50"/>
    <w:rsid w:val="00254CB4"/>
    <w:rsid w:val="00260132"/>
    <w:rsid w:val="00261FFB"/>
    <w:rsid w:val="0026293C"/>
    <w:rsid w:val="00263656"/>
    <w:rsid w:val="00263939"/>
    <w:rsid w:val="00265339"/>
    <w:rsid w:val="00270EA3"/>
    <w:rsid w:val="00273717"/>
    <w:rsid w:val="00273D2C"/>
    <w:rsid w:val="00274730"/>
    <w:rsid w:val="00276BAD"/>
    <w:rsid w:val="00277103"/>
    <w:rsid w:val="002776EA"/>
    <w:rsid w:val="00280664"/>
    <w:rsid w:val="00282171"/>
    <w:rsid w:val="00282B00"/>
    <w:rsid w:val="00284226"/>
    <w:rsid w:val="00285414"/>
    <w:rsid w:val="0028605B"/>
    <w:rsid w:val="002863E4"/>
    <w:rsid w:val="002902A3"/>
    <w:rsid w:val="002907D9"/>
    <w:rsid w:val="00291844"/>
    <w:rsid w:val="00292555"/>
    <w:rsid w:val="00294A41"/>
    <w:rsid w:val="00294F40"/>
    <w:rsid w:val="00297B68"/>
    <w:rsid w:val="002A0439"/>
    <w:rsid w:val="002A0642"/>
    <w:rsid w:val="002A5796"/>
    <w:rsid w:val="002A5FDF"/>
    <w:rsid w:val="002A7F5A"/>
    <w:rsid w:val="002A7FCD"/>
    <w:rsid w:val="002B152D"/>
    <w:rsid w:val="002B19C9"/>
    <w:rsid w:val="002B2408"/>
    <w:rsid w:val="002B24D6"/>
    <w:rsid w:val="002B475F"/>
    <w:rsid w:val="002B544E"/>
    <w:rsid w:val="002B7C3C"/>
    <w:rsid w:val="002B7F33"/>
    <w:rsid w:val="002C2319"/>
    <w:rsid w:val="002C28D6"/>
    <w:rsid w:val="002C407E"/>
    <w:rsid w:val="002C4290"/>
    <w:rsid w:val="002C68D5"/>
    <w:rsid w:val="002D03A9"/>
    <w:rsid w:val="002D0744"/>
    <w:rsid w:val="002D12AA"/>
    <w:rsid w:val="002D18A3"/>
    <w:rsid w:val="002D2347"/>
    <w:rsid w:val="002D57C0"/>
    <w:rsid w:val="002D5971"/>
    <w:rsid w:val="002D7461"/>
    <w:rsid w:val="002E0094"/>
    <w:rsid w:val="002E39F2"/>
    <w:rsid w:val="002E4B8F"/>
    <w:rsid w:val="002E5909"/>
    <w:rsid w:val="002E66FA"/>
    <w:rsid w:val="002E7AB9"/>
    <w:rsid w:val="002F06B6"/>
    <w:rsid w:val="002F2A09"/>
    <w:rsid w:val="002F388F"/>
    <w:rsid w:val="002F3C3F"/>
    <w:rsid w:val="002F53BB"/>
    <w:rsid w:val="002F6473"/>
    <w:rsid w:val="002F7886"/>
    <w:rsid w:val="002F78BC"/>
    <w:rsid w:val="00301963"/>
    <w:rsid w:val="00301F30"/>
    <w:rsid w:val="00302412"/>
    <w:rsid w:val="00305461"/>
    <w:rsid w:val="00305C27"/>
    <w:rsid w:val="003066FB"/>
    <w:rsid w:val="00307386"/>
    <w:rsid w:val="00310986"/>
    <w:rsid w:val="00310F30"/>
    <w:rsid w:val="00311EEB"/>
    <w:rsid w:val="00313258"/>
    <w:rsid w:val="00313A0A"/>
    <w:rsid w:val="003140A5"/>
    <w:rsid w:val="003158C6"/>
    <w:rsid w:val="00316365"/>
    <w:rsid w:val="003163C3"/>
    <w:rsid w:val="00316AEB"/>
    <w:rsid w:val="00317EA0"/>
    <w:rsid w:val="003204B3"/>
    <w:rsid w:val="00321BC7"/>
    <w:rsid w:val="00322AAA"/>
    <w:rsid w:val="00323B6A"/>
    <w:rsid w:val="00324621"/>
    <w:rsid w:val="00325B08"/>
    <w:rsid w:val="00327969"/>
    <w:rsid w:val="00330FC2"/>
    <w:rsid w:val="00331AAA"/>
    <w:rsid w:val="003328EC"/>
    <w:rsid w:val="0033456F"/>
    <w:rsid w:val="00334FCD"/>
    <w:rsid w:val="00335DFC"/>
    <w:rsid w:val="003405C6"/>
    <w:rsid w:val="003430FC"/>
    <w:rsid w:val="00344658"/>
    <w:rsid w:val="00344F70"/>
    <w:rsid w:val="00346908"/>
    <w:rsid w:val="00347387"/>
    <w:rsid w:val="00347B27"/>
    <w:rsid w:val="00347FE1"/>
    <w:rsid w:val="00350CA9"/>
    <w:rsid w:val="0035163A"/>
    <w:rsid w:val="00351DE3"/>
    <w:rsid w:val="0035267E"/>
    <w:rsid w:val="00353F9D"/>
    <w:rsid w:val="00355EEE"/>
    <w:rsid w:val="0035622F"/>
    <w:rsid w:val="00356A1A"/>
    <w:rsid w:val="00364B49"/>
    <w:rsid w:val="00366CF5"/>
    <w:rsid w:val="00367359"/>
    <w:rsid w:val="003712B4"/>
    <w:rsid w:val="00372420"/>
    <w:rsid w:val="0037452B"/>
    <w:rsid w:val="00376702"/>
    <w:rsid w:val="00380851"/>
    <w:rsid w:val="003836EB"/>
    <w:rsid w:val="00384403"/>
    <w:rsid w:val="00384634"/>
    <w:rsid w:val="00385053"/>
    <w:rsid w:val="003925D6"/>
    <w:rsid w:val="00392772"/>
    <w:rsid w:val="00395D37"/>
    <w:rsid w:val="00397C1A"/>
    <w:rsid w:val="003A1105"/>
    <w:rsid w:val="003A21E5"/>
    <w:rsid w:val="003A2BB5"/>
    <w:rsid w:val="003A37F5"/>
    <w:rsid w:val="003A39DE"/>
    <w:rsid w:val="003A57A2"/>
    <w:rsid w:val="003A5BBA"/>
    <w:rsid w:val="003B0C7A"/>
    <w:rsid w:val="003B0CCF"/>
    <w:rsid w:val="003B1199"/>
    <w:rsid w:val="003B2279"/>
    <w:rsid w:val="003B2338"/>
    <w:rsid w:val="003B3FAD"/>
    <w:rsid w:val="003B4076"/>
    <w:rsid w:val="003B7AC4"/>
    <w:rsid w:val="003C3855"/>
    <w:rsid w:val="003C5344"/>
    <w:rsid w:val="003C7805"/>
    <w:rsid w:val="003C782E"/>
    <w:rsid w:val="003C7A69"/>
    <w:rsid w:val="003D0B21"/>
    <w:rsid w:val="003D0C05"/>
    <w:rsid w:val="003D0C41"/>
    <w:rsid w:val="003D0CF2"/>
    <w:rsid w:val="003D270F"/>
    <w:rsid w:val="003D3004"/>
    <w:rsid w:val="003D3E3C"/>
    <w:rsid w:val="003D43C8"/>
    <w:rsid w:val="003D4479"/>
    <w:rsid w:val="003D6F96"/>
    <w:rsid w:val="003D7170"/>
    <w:rsid w:val="003D7230"/>
    <w:rsid w:val="003E149D"/>
    <w:rsid w:val="003E3D4C"/>
    <w:rsid w:val="003E3D9A"/>
    <w:rsid w:val="003E45F3"/>
    <w:rsid w:val="003E5A44"/>
    <w:rsid w:val="003F1878"/>
    <w:rsid w:val="003F1C03"/>
    <w:rsid w:val="003F35FB"/>
    <w:rsid w:val="003F4C44"/>
    <w:rsid w:val="003F4E23"/>
    <w:rsid w:val="003F560F"/>
    <w:rsid w:val="003F6732"/>
    <w:rsid w:val="004009B7"/>
    <w:rsid w:val="004027F6"/>
    <w:rsid w:val="0040312F"/>
    <w:rsid w:val="004031C2"/>
    <w:rsid w:val="0040387E"/>
    <w:rsid w:val="00403CEB"/>
    <w:rsid w:val="004054D0"/>
    <w:rsid w:val="0040702A"/>
    <w:rsid w:val="00407848"/>
    <w:rsid w:val="00407DEB"/>
    <w:rsid w:val="004119AB"/>
    <w:rsid w:val="00411A4D"/>
    <w:rsid w:val="00412A4E"/>
    <w:rsid w:val="004142FD"/>
    <w:rsid w:val="0041463D"/>
    <w:rsid w:val="0041670B"/>
    <w:rsid w:val="004177D6"/>
    <w:rsid w:val="00421184"/>
    <w:rsid w:val="00423037"/>
    <w:rsid w:val="00425AD3"/>
    <w:rsid w:val="00425FA6"/>
    <w:rsid w:val="004268BE"/>
    <w:rsid w:val="004271F8"/>
    <w:rsid w:val="004279A6"/>
    <w:rsid w:val="00430635"/>
    <w:rsid w:val="004313E1"/>
    <w:rsid w:val="00431D6C"/>
    <w:rsid w:val="00432577"/>
    <w:rsid w:val="00433B90"/>
    <w:rsid w:val="00433CFA"/>
    <w:rsid w:val="00435076"/>
    <w:rsid w:val="00436EFF"/>
    <w:rsid w:val="00436F19"/>
    <w:rsid w:val="004413F1"/>
    <w:rsid w:val="00442F2D"/>
    <w:rsid w:val="004444F6"/>
    <w:rsid w:val="00446FD0"/>
    <w:rsid w:val="004509A3"/>
    <w:rsid w:val="00452573"/>
    <w:rsid w:val="00452E53"/>
    <w:rsid w:val="0045499E"/>
    <w:rsid w:val="00454C79"/>
    <w:rsid w:val="00455938"/>
    <w:rsid w:val="004561A4"/>
    <w:rsid w:val="004569BE"/>
    <w:rsid w:val="00457A8F"/>
    <w:rsid w:val="00460CD8"/>
    <w:rsid w:val="00462AE8"/>
    <w:rsid w:val="00462B52"/>
    <w:rsid w:val="0046305E"/>
    <w:rsid w:val="00463100"/>
    <w:rsid w:val="004660DF"/>
    <w:rsid w:val="0047020D"/>
    <w:rsid w:val="00470CF7"/>
    <w:rsid w:val="00471F2A"/>
    <w:rsid w:val="00472075"/>
    <w:rsid w:val="004720F5"/>
    <w:rsid w:val="00472E30"/>
    <w:rsid w:val="00474338"/>
    <w:rsid w:val="0047654C"/>
    <w:rsid w:val="00477374"/>
    <w:rsid w:val="00477B47"/>
    <w:rsid w:val="00480A1E"/>
    <w:rsid w:val="004857B7"/>
    <w:rsid w:val="00490B50"/>
    <w:rsid w:val="00490D47"/>
    <w:rsid w:val="0049144C"/>
    <w:rsid w:val="00492020"/>
    <w:rsid w:val="0049328C"/>
    <w:rsid w:val="00493D4D"/>
    <w:rsid w:val="00494D5D"/>
    <w:rsid w:val="004A3531"/>
    <w:rsid w:val="004A66FD"/>
    <w:rsid w:val="004A7416"/>
    <w:rsid w:val="004A7A04"/>
    <w:rsid w:val="004B266E"/>
    <w:rsid w:val="004B34E7"/>
    <w:rsid w:val="004B42B4"/>
    <w:rsid w:val="004B519A"/>
    <w:rsid w:val="004C10D1"/>
    <w:rsid w:val="004C12DE"/>
    <w:rsid w:val="004C15D5"/>
    <w:rsid w:val="004C1DD4"/>
    <w:rsid w:val="004C2B14"/>
    <w:rsid w:val="004C4591"/>
    <w:rsid w:val="004C4DD0"/>
    <w:rsid w:val="004C6F70"/>
    <w:rsid w:val="004C6FBA"/>
    <w:rsid w:val="004D06B8"/>
    <w:rsid w:val="004D227A"/>
    <w:rsid w:val="004D26CC"/>
    <w:rsid w:val="004E01C4"/>
    <w:rsid w:val="004E0487"/>
    <w:rsid w:val="004E07CA"/>
    <w:rsid w:val="004E6643"/>
    <w:rsid w:val="004E7014"/>
    <w:rsid w:val="004E7D7C"/>
    <w:rsid w:val="004F05AA"/>
    <w:rsid w:val="004F1BBC"/>
    <w:rsid w:val="004F4D2A"/>
    <w:rsid w:val="00500173"/>
    <w:rsid w:val="00500976"/>
    <w:rsid w:val="00501EA7"/>
    <w:rsid w:val="005061E4"/>
    <w:rsid w:val="0051145D"/>
    <w:rsid w:val="00513124"/>
    <w:rsid w:val="0051415D"/>
    <w:rsid w:val="005143F5"/>
    <w:rsid w:val="00514E1F"/>
    <w:rsid w:val="00515E6D"/>
    <w:rsid w:val="00516F0A"/>
    <w:rsid w:val="00517561"/>
    <w:rsid w:val="00523314"/>
    <w:rsid w:val="005254AC"/>
    <w:rsid w:val="00525863"/>
    <w:rsid w:val="005272FE"/>
    <w:rsid w:val="00527FC2"/>
    <w:rsid w:val="005321A5"/>
    <w:rsid w:val="00532510"/>
    <w:rsid w:val="00533E96"/>
    <w:rsid w:val="005345A7"/>
    <w:rsid w:val="00534A50"/>
    <w:rsid w:val="00534F7C"/>
    <w:rsid w:val="00535CD9"/>
    <w:rsid w:val="0053608F"/>
    <w:rsid w:val="00537CF9"/>
    <w:rsid w:val="0054039F"/>
    <w:rsid w:val="00540E47"/>
    <w:rsid w:val="00540EB2"/>
    <w:rsid w:val="005410E8"/>
    <w:rsid w:val="00541206"/>
    <w:rsid w:val="005434AC"/>
    <w:rsid w:val="00543545"/>
    <w:rsid w:val="00551668"/>
    <w:rsid w:val="005519CB"/>
    <w:rsid w:val="0055244E"/>
    <w:rsid w:val="005531CC"/>
    <w:rsid w:val="00554E22"/>
    <w:rsid w:val="0055582B"/>
    <w:rsid w:val="00555938"/>
    <w:rsid w:val="005566EE"/>
    <w:rsid w:val="005572BA"/>
    <w:rsid w:val="00557755"/>
    <w:rsid w:val="005602BC"/>
    <w:rsid w:val="005626A2"/>
    <w:rsid w:val="005644E8"/>
    <w:rsid w:val="005653C2"/>
    <w:rsid w:val="00565EF0"/>
    <w:rsid w:val="0056758A"/>
    <w:rsid w:val="0057001B"/>
    <w:rsid w:val="00571049"/>
    <w:rsid w:val="0057224D"/>
    <w:rsid w:val="00573DBB"/>
    <w:rsid w:val="00574457"/>
    <w:rsid w:val="0057604A"/>
    <w:rsid w:val="0057760D"/>
    <w:rsid w:val="00582766"/>
    <w:rsid w:val="005876FD"/>
    <w:rsid w:val="005908BB"/>
    <w:rsid w:val="00591997"/>
    <w:rsid w:val="005A04E8"/>
    <w:rsid w:val="005A1D3D"/>
    <w:rsid w:val="005A1E50"/>
    <w:rsid w:val="005A4F1F"/>
    <w:rsid w:val="005A6587"/>
    <w:rsid w:val="005B0121"/>
    <w:rsid w:val="005B26A3"/>
    <w:rsid w:val="005B2D87"/>
    <w:rsid w:val="005B34FA"/>
    <w:rsid w:val="005B3BB1"/>
    <w:rsid w:val="005B3C91"/>
    <w:rsid w:val="005B47CE"/>
    <w:rsid w:val="005B5359"/>
    <w:rsid w:val="005B72B3"/>
    <w:rsid w:val="005C1372"/>
    <w:rsid w:val="005C18D2"/>
    <w:rsid w:val="005C1A99"/>
    <w:rsid w:val="005C1F8F"/>
    <w:rsid w:val="005C2A3C"/>
    <w:rsid w:val="005C324F"/>
    <w:rsid w:val="005C4A68"/>
    <w:rsid w:val="005C7C7B"/>
    <w:rsid w:val="005D000C"/>
    <w:rsid w:val="005D2C18"/>
    <w:rsid w:val="005D31B1"/>
    <w:rsid w:val="005D3330"/>
    <w:rsid w:val="005D3DC0"/>
    <w:rsid w:val="005D5AE1"/>
    <w:rsid w:val="005D5EC4"/>
    <w:rsid w:val="005D7698"/>
    <w:rsid w:val="005D7D85"/>
    <w:rsid w:val="005E003F"/>
    <w:rsid w:val="005E1272"/>
    <w:rsid w:val="005E1A84"/>
    <w:rsid w:val="005E3A84"/>
    <w:rsid w:val="005F183A"/>
    <w:rsid w:val="005F1D1F"/>
    <w:rsid w:val="005F1E4A"/>
    <w:rsid w:val="005F1ED4"/>
    <w:rsid w:val="005F2C04"/>
    <w:rsid w:val="005F2C8A"/>
    <w:rsid w:val="005F3B14"/>
    <w:rsid w:val="005F467F"/>
    <w:rsid w:val="005F5184"/>
    <w:rsid w:val="005F51DB"/>
    <w:rsid w:val="005F5CFD"/>
    <w:rsid w:val="005F62B3"/>
    <w:rsid w:val="005F73FD"/>
    <w:rsid w:val="006003C1"/>
    <w:rsid w:val="00600FDC"/>
    <w:rsid w:val="006011B6"/>
    <w:rsid w:val="00601980"/>
    <w:rsid w:val="00601ACD"/>
    <w:rsid w:val="00603203"/>
    <w:rsid w:val="00603576"/>
    <w:rsid w:val="00604672"/>
    <w:rsid w:val="006046B0"/>
    <w:rsid w:val="00604959"/>
    <w:rsid w:val="0060730E"/>
    <w:rsid w:val="00607458"/>
    <w:rsid w:val="00607933"/>
    <w:rsid w:val="006109FA"/>
    <w:rsid w:val="00610D5E"/>
    <w:rsid w:val="0061126D"/>
    <w:rsid w:val="0061152E"/>
    <w:rsid w:val="00611FF2"/>
    <w:rsid w:val="0061331B"/>
    <w:rsid w:val="00613630"/>
    <w:rsid w:val="006138A5"/>
    <w:rsid w:val="006153D0"/>
    <w:rsid w:val="006177DA"/>
    <w:rsid w:val="00617F70"/>
    <w:rsid w:val="00620791"/>
    <w:rsid w:val="00620AB4"/>
    <w:rsid w:val="00621802"/>
    <w:rsid w:val="00623BFD"/>
    <w:rsid w:val="00623F41"/>
    <w:rsid w:val="00627E07"/>
    <w:rsid w:val="00630301"/>
    <w:rsid w:val="006308C4"/>
    <w:rsid w:val="00631D86"/>
    <w:rsid w:val="00632271"/>
    <w:rsid w:val="00634564"/>
    <w:rsid w:val="00634927"/>
    <w:rsid w:val="00637133"/>
    <w:rsid w:val="00637D79"/>
    <w:rsid w:val="00641CBC"/>
    <w:rsid w:val="00641D2B"/>
    <w:rsid w:val="006433F9"/>
    <w:rsid w:val="00643CA1"/>
    <w:rsid w:val="006459C1"/>
    <w:rsid w:val="00645B82"/>
    <w:rsid w:val="006516B3"/>
    <w:rsid w:val="00652163"/>
    <w:rsid w:val="00653328"/>
    <w:rsid w:val="00654388"/>
    <w:rsid w:val="00655B02"/>
    <w:rsid w:val="0065631D"/>
    <w:rsid w:val="00657C70"/>
    <w:rsid w:val="00660BA9"/>
    <w:rsid w:val="00661B5D"/>
    <w:rsid w:val="006638B2"/>
    <w:rsid w:val="00664793"/>
    <w:rsid w:val="00666F3C"/>
    <w:rsid w:val="0067391F"/>
    <w:rsid w:val="00673F71"/>
    <w:rsid w:val="00676025"/>
    <w:rsid w:val="00676058"/>
    <w:rsid w:val="00677868"/>
    <w:rsid w:val="006831C9"/>
    <w:rsid w:val="00683396"/>
    <w:rsid w:val="0068538C"/>
    <w:rsid w:val="00686C49"/>
    <w:rsid w:val="006904DB"/>
    <w:rsid w:val="00691327"/>
    <w:rsid w:val="0069261D"/>
    <w:rsid w:val="0069443D"/>
    <w:rsid w:val="00695807"/>
    <w:rsid w:val="00695FB2"/>
    <w:rsid w:val="006A08C3"/>
    <w:rsid w:val="006A0E7B"/>
    <w:rsid w:val="006A2F5B"/>
    <w:rsid w:val="006A3879"/>
    <w:rsid w:val="006A4876"/>
    <w:rsid w:val="006A4F96"/>
    <w:rsid w:val="006A5BE4"/>
    <w:rsid w:val="006A6A63"/>
    <w:rsid w:val="006A76D4"/>
    <w:rsid w:val="006A7B36"/>
    <w:rsid w:val="006B0788"/>
    <w:rsid w:val="006B0EB2"/>
    <w:rsid w:val="006B1037"/>
    <w:rsid w:val="006B1667"/>
    <w:rsid w:val="006B2AF2"/>
    <w:rsid w:val="006B4C5B"/>
    <w:rsid w:val="006B5BF4"/>
    <w:rsid w:val="006B7A47"/>
    <w:rsid w:val="006C05D1"/>
    <w:rsid w:val="006C149B"/>
    <w:rsid w:val="006C1B6E"/>
    <w:rsid w:val="006C1BDD"/>
    <w:rsid w:val="006C2FF2"/>
    <w:rsid w:val="006C3B16"/>
    <w:rsid w:val="006C6AA3"/>
    <w:rsid w:val="006C7335"/>
    <w:rsid w:val="006C7750"/>
    <w:rsid w:val="006C7B35"/>
    <w:rsid w:val="006C7CE8"/>
    <w:rsid w:val="006D1647"/>
    <w:rsid w:val="006D1D1F"/>
    <w:rsid w:val="006D2A2C"/>
    <w:rsid w:val="006D3055"/>
    <w:rsid w:val="006D38ED"/>
    <w:rsid w:val="006D3EF4"/>
    <w:rsid w:val="006D43D8"/>
    <w:rsid w:val="006D7D78"/>
    <w:rsid w:val="006E0550"/>
    <w:rsid w:val="006E16FB"/>
    <w:rsid w:val="006E2C52"/>
    <w:rsid w:val="006E64B3"/>
    <w:rsid w:val="006F4F0E"/>
    <w:rsid w:val="00700C35"/>
    <w:rsid w:val="00703CBA"/>
    <w:rsid w:val="0070483B"/>
    <w:rsid w:val="00704A93"/>
    <w:rsid w:val="00704FE6"/>
    <w:rsid w:val="00705E6C"/>
    <w:rsid w:val="00706724"/>
    <w:rsid w:val="00710D92"/>
    <w:rsid w:val="007118ED"/>
    <w:rsid w:val="00711C79"/>
    <w:rsid w:val="007132E5"/>
    <w:rsid w:val="007134D9"/>
    <w:rsid w:val="007137E9"/>
    <w:rsid w:val="00716879"/>
    <w:rsid w:val="00720D09"/>
    <w:rsid w:val="0072184B"/>
    <w:rsid w:val="00721A28"/>
    <w:rsid w:val="00721C11"/>
    <w:rsid w:val="00722796"/>
    <w:rsid w:val="0072308B"/>
    <w:rsid w:val="007233AD"/>
    <w:rsid w:val="0072387C"/>
    <w:rsid w:val="0072492C"/>
    <w:rsid w:val="00725457"/>
    <w:rsid w:val="0073059A"/>
    <w:rsid w:val="00731010"/>
    <w:rsid w:val="00731A56"/>
    <w:rsid w:val="00731B0F"/>
    <w:rsid w:val="00731B3E"/>
    <w:rsid w:val="00733107"/>
    <w:rsid w:val="007342F3"/>
    <w:rsid w:val="00734737"/>
    <w:rsid w:val="00734A22"/>
    <w:rsid w:val="00735AFC"/>
    <w:rsid w:val="007363A8"/>
    <w:rsid w:val="007371D8"/>
    <w:rsid w:val="007400D4"/>
    <w:rsid w:val="0074573C"/>
    <w:rsid w:val="007473CB"/>
    <w:rsid w:val="007475FF"/>
    <w:rsid w:val="00747CDD"/>
    <w:rsid w:val="0075062E"/>
    <w:rsid w:val="0075104C"/>
    <w:rsid w:val="00752F46"/>
    <w:rsid w:val="00753C7C"/>
    <w:rsid w:val="00754679"/>
    <w:rsid w:val="007554EC"/>
    <w:rsid w:val="0075783B"/>
    <w:rsid w:val="00761DB5"/>
    <w:rsid w:val="0076205F"/>
    <w:rsid w:val="00762D69"/>
    <w:rsid w:val="00763F5D"/>
    <w:rsid w:val="00765308"/>
    <w:rsid w:val="007664E4"/>
    <w:rsid w:val="00767063"/>
    <w:rsid w:val="00767F81"/>
    <w:rsid w:val="007700AB"/>
    <w:rsid w:val="00771145"/>
    <w:rsid w:val="007713B6"/>
    <w:rsid w:val="00773645"/>
    <w:rsid w:val="007737E2"/>
    <w:rsid w:val="0077398A"/>
    <w:rsid w:val="007811E0"/>
    <w:rsid w:val="00781BD3"/>
    <w:rsid w:val="007873A7"/>
    <w:rsid w:val="007912A0"/>
    <w:rsid w:val="00791386"/>
    <w:rsid w:val="00791BAC"/>
    <w:rsid w:val="00792338"/>
    <w:rsid w:val="00792D68"/>
    <w:rsid w:val="007948FA"/>
    <w:rsid w:val="00794CE8"/>
    <w:rsid w:val="00795C0F"/>
    <w:rsid w:val="00796C69"/>
    <w:rsid w:val="007A0749"/>
    <w:rsid w:val="007A19C7"/>
    <w:rsid w:val="007A21A3"/>
    <w:rsid w:val="007A3102"/>
    <w:rsid w:val="007A37F9"/>
    <w:rsid w:val="007A54F6"/>
    <w:rsid w:val="007A5BD8"/>
    <w:rsid w:val="007A6663"/>
    <w:rsid w:val="007A7790"/>
    <w:rsid w:val="007B009B"/>
    <w:rsid w:val="007B1C0C"/>
    <w:rsid w:val="007B2620"/>
    <w:rsid w:val="007B2705"/>
    <w:rsid w:val="007B2A19"/>
    <w:rsid w:val="007B2FF8"/>
    <w:rsid w:val="007B303C"/>
    <w:rsid w:val="007B4996"/>
    <w:rsid w:val="007B5229"/>
    <w:rsid w:val="007B60E0"/>
    <w:rsid w:val="007B625E"/>
    <w:rsid w:val="007B6BED"/>
    <w:rsid w:val="007B78A1"/>
    <w:rsid w:val="007B7950"/>
    <w:rsid w:val="007C1485"/>
    <w:rsid w:val="007C24CE"/>
    <w:rsid w:val="007C380D"/>
    <w:rsid w:val="007C4A0E"/>
    <w:rsid w:val="007C5884"/>
    <w:rsid w:val="007C5FC7"/>
    <w:rsid w:val="007D03B4"/>
    <w:rsid w:val="007D2FB2"/>
    <w:rsid w:val="007D3C89"/>
    <w:rsid w:val="007D51BE"/>
    <w:rsid w:val="007D7945"/>
    <w:rsid w:val="007E134F"/>
    <w:rsid w:val="007E4497"/>
    <w:rsid w:val="007E47A7"/>
    <w:rsid w:val="007E5188"/>
    <w:rsid w:val="007E689B"/>
    <w:rsid w:val="007F06C8"/>
    <w:rsid w:val="007F156F"/>
    <w:rsid w:val="007F1CCB"/>
    <w:rsid w:val="007F4F71"/>
    <w:rsid w:val="007F6C4C"/>
    <w:rsid w:val="007F7681"/>
    <w:rsid w:val="007F7A73"/>
    <w:rsid w:val="008020C1"/>
    <w:rsid w:val="0080414A"/>
    <w:rsid w:val="00805581"/>
    <w:rsid w:val="00806471"/>
    <w:rsid w:val="00806537"/>
    <w:rsid w:val="00811826"/>
    <w:rsid w:val="00814052"/>
    <w:rsid w:val="00816531"/>
    <w:rsid w:val="008167CA"/>
    <w:rsid w:val="008174E5"/>
    <w:rsid w:val="00817ED3"/>
    <w:rsid w:val="00822845"/>
    <w:rsid w:val="00822D2A"/>
    <w:rsid w:val="00825086"/>
    <w:rsid w:val="008266F4"/>
    <w:rsid w:val="008270C1"/>
    <w:rsid w:val="00827126"/>
    <w:rsid w:val="008311EB"/>
    <w:rsid w:val="008321F0"/>
    <w:rsid w:val="008330BF"/>
    <w:rsid w:val="00833B49"/>
    <w:rsid w:val="00833B9B"/>
    <w:rsid w:val="00833FC2"/>
    <w:rsid w:val="00835272"/>
    <w:rsid w:val="00835914"/>
    <w:rsid w:val="00840311"/>
    <w:rsid w:val="00840A82"/>
    <w:rsid w:val="00841D82"/>
    <w:rsid w:val="00842045"/>
    <w:rsid w:val="008422E3"/>
    <w:rsid w:val="00842590"/>
    <w:rsid w:val="008464BC"/>
    <w:rsid w:val="00850D08"/>
    <w:rsid w:val="0085256F"/>
    <w:rsid w:val="00852B5C"/>
    <w:rsid w:val="0085416B"/>
    <w:rsid w:val="00854F15"/>
    <w:rsid w:val="0085550D"/>
    <w:rsid w:val="00856336"/>
    <w:rsid w:val="00856B4D"/>
    <w:rsid w:val="008571EF"/>
    <w:rsid w:val="00861175"/>
    <w:rsid w:val="00862175"/>
    <w:rsid w:val="008628FB"/>
    <w:rsid w:val="00863B06"/>
    <w:rsid w:val="008643C3"/>
    <w:rsid w:val="00864786"/>
    <w:rsid w:val="00864D23"/>
    <w:rsid w:val="00866B94"/>
    <w:rsid w:val="00867195"/>
    <w:rsid w:val="008725C6"/>
    <w:rsid w:val="008738B5"/>
    <w:rsid w:val="00874CE7"/>
    <w:rsid w:val="00875986"/>
    <w:rsid w:val="00876650"/>
    <w:rsid w:val="0088438A"/>
    <w:rsid w:val="0088496C"/>
    <w:rsid w:val="00887088"/>
    <w:rsid w:val="00890884"/>
    <w:rsid w:val="008914BB"/>
    <w:rsid w:val="00891C3F"/>
    <w:rsid w:val="008952BE"/>
    <w:rsid w:val="00896091"/>
    <w:rsid w:val="00896676"/>
    <w:rsid w:val="00897AB7"/>
    <w:rsid w:val="008A229E"/>
    <w:rsid w:val="008A3A07"/>
    <w:rsid w:val="008A595D"/>
    <w:rsid w:val="008A6FB5"/>
    <w:rsid w:val="008A73B9"/>
    <w:rsid w:val="008B4168"/>
    <w:rsid w:val="008B4808"/>
    <w:rsid w:val="008B511B"/>
    <w:rsid w:val="008B5DD0"/>
    <w:rsid w:val="008B6E35"/>
    <w:rsid w:val="008B7278"/>
    <w:rsid w:val="008C630F"/>
    <w:rsid w:val="008D0D5A"/>
    <w:rsid w:val="008D40CB"/>
    <w:rsid w:val="008D41C3"/>
    <w:rsid w:val="008D4F8B"/>
    <w:rsid w:val="008E0D4C"/>
    <w:rsid w:val="008E11CD"/>
    <w:rsid w:val="008E684D"/>
    <w:rsid w:val="008E6EF6"/>
    <w:rsid w:val="008E7925"/>
    <w:rsid w:val="008F00B0"/>
    <w:rsid w:val="008F00C7"/>
    <w:rsid w:val="008F07ED"/>
    <w:rsid w:val="008F11D5"/>
    <w:rsid w:val="008F290F"/>
    <w:rsid w:val="008F2AD6"/>
    <w:rsid w:val="008F628C"/>
    <w:rsid w:val="008F645F"/>
    <w:rsid w:val="008F6E26"/>
    <w:rsid w:val="008F7950"/>
    <w:rsid w:val="00900928"/>
    <w:rsid w:val="00900C2E"/>
    <w:rsid w:val="0090284B"/>
    <w:rsid w:val="00905412"/>
    <w:rsid w:val="00905532"/>
    <w:rsid w:val="00906B05"/>
    <w:rsid w:val="00913D76"/>
    <w:rsid w:val="0091472B"/>
    <w:rsid w:val="00914C16"/>
    <w:rsid w:val="009173D1"/>
    <w:rsid w:val="009179BD"/>
    <w:rsid w:val="00920ED8"/>
    <w:rsid w:val="00924293"/>
    <w:rsid w:val="0092642F"/>
    <w:rsid w:val="00927A2B"/>
    <w:rsid w:val="00927E91"/>
    <w:rsid w:val="009312E6"/>
    <w:rsid w:val="00931832"/>
    <w:rsid w:val="00931ADD"/>
    <w:rsid w:val="009338BD"/>
    <w:rsid w:val="00935EDA"/>
    <w:rsid w:val="00936222"/>
    <w:rsid w:val="00937B82"/>
    <w:rsid w:val="0094070F"/>
    <w:rsid w:val="00941220"/>
    <w:rsid w:val="009439AB"/>
    <w:rsid w:val="0094536B"/>
    <w:rsid w:val="00947947"/>
    <w:rsid w:val="0095008E"/>
    <w:rsid w:val="00951E91"/>
    <w:rsid w:val="00952206"/>
    <w:rsid w:val="0095391D"/>
    <w:rsid w:val="00954A5F"/>
    <w:rsid w:val="00955279"/>
    <w:rsid w:val="00955B6F"/>
    <w:rsid w:val="00956B99"/>
    <w:rsid w:val="00957337"/>
    <w:rsid w:val="0096099D"/>
    <w:rsid w:val="0096116E"/>
    <w:rsid w:val="00961396"/>
    <w:rsid w:val="00961A35"/>
    <w:rsid w:val="009626DB"/>
    <w:rsid w:val="00963604"/>
    <w:rsid w:val="009657B7"/>
    <w:rsid w:val="009703FD"/>
    <w:rsid w:val="00971771"/>
    <w:rsid w:val="009726ED"/>
    <w:rsid w:val="00972E3E"/>
    <w:rsid w:val="00974027"/>
    <w:rsid w:val="00974119"/>
    <w:rsid w:val="0097417E"/>
    <w:rsid w:val="009746F2"/>
    <w:rsid w:val="00974A48"/>
    <w:rsid w:val="0097580D"/>
    <w:rsid w:val="009761D9"/>
    <w:rsid w:val="00977259"/>
    <w:rsid w:val="00981C4C"/>
    <w:rsid w:val="00982E23"/>
    <w:rsid w:val="009837C6"/>
    <w:rsid w:val="0098525F"/>
    <w:rsid w:val="00986197"/>
    <w:rsid w:val="00991B7E"/>
    <w:rsid w:val="00993EAF"/>
    <w:rsid w:val="0099474D"/>
    <w:rsid w:val="009960C5"/>
    <w:rsid w:val="009963C1"/>
    <w:rsid w:val="00996D1A"/>
    <w:rsid w:val="009A133D"/>
    <w:rsid w:val="009A2805"/>
    <w:rsid w:val="009A4CE1"/>
    <w:rsid w:val="009A58BC"/>
    <w:rsid w:val="009A5B44"/>
    <w:rsid w:val="009B071A"/>
    <w:rsid w:val="009B0F6F"/>
    <w:rsid w:val="009B134E"/>
    <w:rsid w:val="009B278A"/>
    <w:rsid w:val="009B28B4"/>
    <w:rsid w:val="009B4DD6"/>
    <w:rsid w:val="009B4E54"/>
    <w:rsid w:val="009B57C1"/>
    <w:rsid w:val="009B74B5"/>
    <w:rsid w:val="009C0214"/>
    <w:rsid w:val="009C13F5"/>
    <w:rsid w:val="009C1581"/>
    <w:rsid w:val="009C1A81"/>
    <w:rsid w:val="009C47E4"/>
    <w:rsid w:val="009D084A"/>
    <w:rsid w:val="009D087A"/>
    <w:rsid w:val="009D3B7D"/>
    <w:rsid w:val="009D3BF8"/>
    <w:rsid w:val="009D4B51"/>
    <w:rsid w:val="009D4F1E"/>
    <w:rsid w:val="009D7105"/>
    <w:rsid w:val="009D79D7"/>
    <w:rsid w:val="009D7D19"/>
    <w:rsid w:val="009E0C03"/>
    <w:rsid w:val="009E1C75"/>
    <w:rsid w:val="009E4A69"/>
    <w:rsid w:val="009E51F9"/>
    <w:rsid w:val="009E638D"/>
    <w:rsid w:val="009E6AAD"/>
    <w:rsid w:val="009E6B6A"/>
    <w:rsid w:val="009F0FBC"/>
    <w:rsid w:val="009F2EDC"/>
    <w:rsid w:val="009F3962"/>
    <w:rsid w:val="009F4D60"/>
    <w:rsid w:val="009F56E8"/>
    <w:rsid w:val="009F6256"/>
    <w:rsid w:val="00A00E06"/>
    <w:rsid w:val="00A02A68"/>
    <w:rsid w:val="00A03F6A"/>
    <w:rsid w:val="00A0410A"/>
    <w:rsid w:val="00A045AC"/>
    <w:rsid w:val="00A047D5"/>
    <w:rsid w:val="00A06DCD"/>
    <w:rsid w:val="00A07BFB"/>
    <w:rsid w:val="00A07E5E"/>
    <w:rsid w:val="00A114AB"/>
    <w:rsid w:val="00A11A27"/>
    <w:rsid w:val="00A151CA"/>
    <w:rsid w:val="00A169EA"/>
    <w:rsid w:val="00A16B3B"/>
    <w:rsid w:val="00A17D77"/>
    <w:rsid w:val="00A20069"/>
    <w:rsid w:val="00A207C0"/>
    <w:rsid w:val="00A22152"/>
    <w:rsid w:val="00A22C83"/>
    <w:rsid w:val="00A22F96"/>
    <w:rsid w:val="00A23120"/>
    <w:rsid w:val="00A26B2F"/>
    <w:rsid w:val="00A27401"/>
    <w:rsid w:val="00A27731"/>
    <w:rsid w:val="00A2787F"/>
    <w:rsid w:val="00A32460"/>
    <w:rsid w:val="00A34540"/>
    <w:rsid w:val="00A34E2C"/>
    <w:rsid w:val="00A35A6C"/>
    <w:rsid w:val="00A35C13"/>
    <w:rsid w:val="00A35EFE"/>
    <w:rsid w:val="00A37B82"/>
    <w:rsid w:val="00A4055C"/>
    <w:rsid w:val="00A4127E"/>
    <w:rsid w:val="00A41769"/>
    <w:rsid w:val="00A4306E"/>
    <w:rsid w:val="00A430F5"/>
    <w:rsid w:val="00A44387"/>
    <w:rsid w:val="00A45845"/>
    <w:rsid w:val="00A478D1"/>
    <w:rsid w:val="00A5229D"/>
    <w:rsid w:val="00A56859"/>
    <w:rsid w:val="00A61A4F"/>
    <w:rsid w:val="00A62767"/>
    <w:rsid w:val="00A64BD1"/>
    <w:rsid w:val="00A7057C"/>
    <w:rsid w:val="00A72664"/>
    <w:rsid w:val="00A752DC"/>
    <w:rsid w:val="00A75546"/>
    <w:rsid w:val="00A759CC"/>
    <w:rsid w:val="00A77A66"/>
    <w:rsid w:val="00A8005C"/>
    <w:rsid w:val="00A81C5A"/>
    <w:rsid w:val="00A81CA6"/>
    <w:rsid w:val="00A91215"/>
    <w:rsid w:val="00A91412"/>
    <w:rsid w:val="00A93753"/>
    <w:rsid w:val="00A97060"/>
    <w:rsid w:val="00AA009F"/>
    <w:rsid w:val="00AA01DA"/>
    <w:rsid w:val="00AA0371"/>
    <w:rsid w:val="00AA2027"/>
    <w:rsid w:val="00AA2EE3"/>
    <w:rsid w:val="00AA32F5"/>
    <w:rsid w:val="00AA3651"/>
    <w:rsid w:val="00AA45E4"/>
    <w:rsid w:val="00AA581A"/>
    <w:rsid w:val="00AA637D"/>
    <w:rsid w:val="00AA7539"/>
    <w:rsid w:val="00AB002E"/>
    <w:rsid w:val="00AB1956"/>
    <w:rsid w:val="00AB2E63"/>
    <w:rsid w:val="00AB39F6"/>
    <w:rsid w:val="00AB454C"/>
    <w:rsid w:val="00AB48E8"/>
    <w:rsid w:val="00AB4BB9"/>
    <w:rsid w:val="00AB5E43"/>
    <w:rsid w:val="00AC0ACE"/>
    <w:rsid w:val="00AC1879"/>
    <w:rsid w:val="00AC19B8"/>
    <w:rsid w:val="00AC2843"/>
    <w:rsid w:val="00AC37B7"/>
    <w:rsid w:val="00AC3A65"/>
    <w:rsid w:val="00AC3DAC"/>
    <w:rsid w:val="00AC459A"/>
    <w:rsid w:val="00AC5623"/>
    <w:rsid w:val="00AC68AE"/>
    <w:rsid w:val="00AC72AB"/>
    <w:rsid w:val="00AD03A1"/>
    <w:rsid w:val="00AD0A6C"/>
    <w:rsid w:val="00AD10AC"/>
    <w:rsid w:val="00AD2AB7"/>
    <w:rsid w:val="00AD3353"/>
    <w:rsid w:val="00AD3473"/>
    <w:rsid w:val="00AD386B"/>
    <w:rsid w:val="00AD3972"/>
    <w:rsid w:val="00AD5737"/>
    <w:rsid w:val="00AD7522"/>
    <w:rsid w:val="00AD761F"/>
    <w:rsid w:val="00AE132C"/>
    <w:rsid w:val="00AE265F"/>
    <w:rsid w:val="00AE4A03"/>
    <w:rsid w:val="00AE58EC"/>
    <w:rsid w:val="00AE6700"/>
    <w:rsid w:val="00AE68B1"/>
    <w:rsid w:val="00AE6D74"/>
    <w:rsid w:val="00AF0D8F"/>
    <w:rsid w:val="00AF0FC5"/>
    <w:rsid w:val="00AF12FB"/>
    <w:rsid w:val="00AF3A73"/>
    <w:rsid w:val="00AF424D"/>
    <w:rsid w:val="00AF50EE"/>
    <w:rsid w:val="00AF670D"/>
    <w:rsid w:val="00AF6B50"/>
    <w:rsid w:val="00AF6FBA"/>
    <w:rsid w:val="00B0047D"/>
    <w:rsid w:val="00B0103A"/>
    <w:rsid w:val="00B027C6"/>
    <w:rsid w:val="00B04174"/>
    <w:rsid w:val="00B04EF7"/>
    <w:rsid w:val="00B05711"/>
    <w:rsid w:val="00B06B71"/>
    <w:rsid w:val="00B07DC3"/>
    <w:rsid w:val="00B10045"/>
    <w:rsid w:val="00B10563"/>
    <w:rsid w:val="00B10C8C"/>
    <w:rsid w:val="00B10E55"/>
    <w:rsid w:val="00B1370F"/>
    <w:rsid w:val="00B13971"/>
    <w:rsid w:val="00B14606"/>
    <w:rsid w:val="00B15366"/>
    <w:rsid w:val="00B15DB6"/>
    <w:rsid w:val="00B1674E"/>
    <w:rsid w:val="00B1690A"/>
    <w:rsid w:val="00B1737C"/>
    <w:rsid w:val="00B210FE"/>
    <w:rsid w:val="00B215BF"/>
    <w:rsid w:val="00B21D58"/>
    <w:rsid w:val="00B225E9"/>
    <w:rsid w:val="00B22618"/>
    <w:rsid w:val="00B23B60"/>
    <w:rsid w:val="00B2424D"/>
    <w:rsid w:val="00B251E6"/>
    <w:rsid w:val="00B279C9"/>
    <w:rsid w:val="00B3007D"/>
    <w:rsid w:val="00B30972"/>
    <w:rsid w:val="00B31023"/>
    <w:rsid w:val="00B3120D"/>
    <w:rsid w:val="00B31C32"/>
    <w:rsid w:val="00B36202"/>
    <w:rsid w:val="00B3667B"/>
    <w:rsid w:val="00B3676E"/>
    <w:rsid w:val="00B37897"/>
    <w:rsid w:val="00B3795F"/>
    <w:rsid w:val="00B37ED4"/>
    <w:rsid w:val="00B418C1"/>
    <w:rsid w:val="00B41FAC"/>
    <w:rsid w:val="00B431C0"/>
    <w:rsid w:val="00B47059"/>
    <w:rsid w:val="00B475AA"/>
    <w:rsid w:val="00B55173"/>
    <w:rsid w:val="00B56086"/>
    <w:rsid w:val="00B561C7"/>
    <w:rsid w:val="00B57196"/>
    <w:rsid w:val="00B57C51"/>
    <w:rsid w:val="00B64696"/>
    <w:rsid w:val="00B6500F"/>
    <w:rsid w:val="00B65CDC"/>
    <w:rsid w:val="00B674B3"/>
    <w:rsid w:val="00B67E41"/>
    <w:rsid w:val="00B711B2"/>
    <w:rsid w:val="00B712A5"/>
    <w:rsid w:val="00B71BFF"/>
    <w:rsid w:val="00B72405"/>
    <w:rsid w:val="00B73929"/>
    <w:rsid w:val="00B74B41"/>
    <w:rsid w:val="00B74FCD"/>
    <w:rsid w:val="00B756BC"/>
    <w:rsid w:val="00B7574F"/>
    <w:rsid w:val="00B768CB"/>
    <w:rsid w:val="00B76A11"/>
    <w:rsid w:val="00B76A3E"/>
    <w:rsid w:val="00B77D4D"/>
    <w:rsid w:val="00B80CC0"/>
    <w:rsid w:val="00B8136E"/>
    <w:rsid w:val="00B81683"/>
    <w:rsid w:val="00B82205"/>
    <w:rsid w:val="00B8249A"/>
    <w:rsid w:val="00B856B1"/>
    <w:rsid w:val="00B866C5"/>
    <w:rsid w:val="00B868BA"/>
    <w:rsid w:val="00B900B6"/>
    <w:rsid w:val="00B90731"/>
    <w:rsid w:val="00B911CA"/>
    <w:rsid w:val="00B93A76"/>
    <w:rsid w:val="00B952E0"/>
    <w:rsid w:val="00B95E7E"/>
    <w:rsid w:val="00B97794"/>
    <w:rsid w:val="00BA69D4"/>
    <w:rsid w:val="00BB14BD"/>
    <w:rsid w:val="00BB1E58"/>
    <w:rsid w:val="00BB3A79"/>
    <w:rsid w:val="00BB5976"/>
    <w:rsid w:val="00BB64E3"/>
    <w:rsid w:val="00BC0764"/>
    <w:rsid w:val="00BC1B47"/>
    <w:rsid w:val="00BC1D58"/>
    <w:rsid w:val="00BC3B2B"/>
    <w:rsid w:val="00BC5E4D"/>
    <w:rsid w:val="00BC6AC5"/>
    <w:rsid w:val="00BC7A30"/>
    <w:rsid w:val="00BD04EB"/>
    <w:rsid w:val="00BD1DAF"/>
    <w:rsid w:val="00BD37B7"/>
    <w:rsid w:val="00BD5AE1"/>
    <w:rsid w:val="00BE106F"/>
    <w:rsid w:val="00BE114E"/>
    <w:rsid w:val="00BE1253"/>
    <w:rsid w:val="00BE1835"/>
    <w:rsid w:val="00BE1C82"/>
    <w:rsid w:val="00BE1FC0"/>
    <w:rsid w:val="00BE6CCC"/>
    <w:rsid w:val="00BE7BCD"/>
    <w:rsid w:val="00BF1504"/>
    <w:rsid w:val="00BF15F9"/>
    <w:rsid w:val="00BF2D8D"/>
    <w:rsid w:val="00BF32B3"/>
    <w:rsid w:val="00BF405A"/>
    <w:rsid w:val="00BF4D59"/>
    <w:rsid w:val="00C01809"/>
    <w:rsid w:val="00C01E97"/>
    <w:rsid w:val="00C0475B"/>
    <w:rsid w:val="00C05143"/>
    <w:rsid w:val="00C05C0D"/>
    <w:rsid w:val="00C05C8D"/>
    <w:rsid w:val="00C0664A"/>
    <w:rsid w:val="00C06B2E"/>
    <w:rsid w:val="00C07317"/>
    <w:rsid w:val="00C07650"/>
    <w:rsid w:val="00C11316"/>
    <w:rsid w:val="00C121ED"/>
    <w:rsid w:val="00C1356B"/>
    <w:rsid w:val="00C13844"/>
    <w:rsid w:val="00C13897"/>
    <w:rsid w:val="00C14512"/>
    <w:rsid w:val="00C16232"/>
    <w:rsid w:val="00C1670F"/>
    <w:rsid w:val="00C1676E"/>
    <w:rsid w:val="00C16C37"/>
    <w:rsid w:val="00C210B4"/>
    <w:rsid w:val="00C23AE6"/>
    <w:rsid w:val="00C240FA"/>
    <w:rsid w:val="00C247E3"/>
    <w:rsid w:val="00C27F35"/>
    <w:rsid w:val="00C306B0"/>
    <w:rsid w:val="00C309FC"/>
    <w:rsid w:val="00C30C08"/>
    <w:rsid w:val="00C30C36"/>
    <w:rsid w:val="00C33EF0"/>
    <w:rsid w:val="00C348B6"/>
    <w:rsid w:val="00C35775"/>
    <w:rsid w:val="00C361E2"/>
    <w:rsid w:val="00C37CD3"/>
    <w:rsid w:val="00C40BBE"/>
    <w:rsid w:val="00C42D02"/>
    <w:rsid w:val="00C43140"/>
    <w:rsid w:val="00C433EB"/>
    <w:rsid w:val="00C43400"/>
    <w:rsid w:val="00C46954"/>
    <w:rsid w:val="00C47E0F"/>
    <w:rsid w:val="00C50239"/>
    <w:rsid w:val="00C5093B"/>
    <w:rsid w:val="00C50E41"/>
    <w:rsid w:val="00C527B4"/>
    <w:rsid w:val="00C54319"/>
    <w:rsid w:val="00C57261"/>
    <w:rsid w:val="00C60308"/>
    <w:rsid w:val="00C60822"/>
    <w:rsid w:val="00C616AF"/>
    <w:rsid w:val="00C635E8"/>
    <w:rsid w:val="00C6420B"/>
    <w:rsid w:val="00C720C0"/>
    <w:rsid w:val="00C72AD3"/>
    <w:rsid w:val="00C77EBE"/>
    <w:rsid w:val="00C80787"/>
    <w:rsid w:val="00C82734"/>
    <w:rsid w:val="00C83F0A"/>
    <w:rsid w:val="00C83F1C"/>
    <w:rsid w:val="00C8446E"/>
    <w:rsid w:val="00C876E7"/>
    <w:rsid w:val="00C9015D"/>
    <w:rsid w:val="00C902BD"/>
    <w:rsid w:val="00C90CC8"/>
    <w:rsid w:val="00C95A94"/>
    <w:rsid w:val="00C95E9F"/>
    <w:rsid w:val="00C9736D"/>
    <w:rsid w:val="00C979F7"/>
    <w:rsid w:val="00CA0673"/>
    <w:rsid w:val="00CA64B5"/>
    <w:rsid w:val="00CA6DDA"/>
    <w:rsid w:val="00CA72DD"/>
    <w:rsid w:val="00CB18AC"/>
    <w:rsid w:val="00CB2EB1"/>
    <w:rsid w:val="00CB2F22"/>
    <w:rsid w:val="00CB5368"/>
    <w:rsid w:val="00CB631F"/>
    <w:rsid w:val="00CB6794"/>
    <w:rsid w:val="00CB750E"/>
    <w:rsid w:val="00CC0179"/>
    <w:rsid w:val="00CC1514"/>
    <w:rsid w:val="00CC171D"/>
    <w:rsid w:val="00CC183B"/>
    <w:rsid w:val="00CC194B"/>
    <w:rsid w:val="00CC4207"/>
    <w:rsid w:val="00CC514B"/>
    <w:rsid w:val="00CC7244"/>
    <w:rsid w:val="00CD11F2"/>
    <w:rsid w:val="00CD1751"/>
    <w:rsid w:val="00CD238F"/>
    <w:rsid w:val="00CD265E"/>
    <w:rsid w:val="00CD2FC5"/>
    <w:rsid w:val="00CD3522"/>
    <w:rsid w:val="00CD3FCE"/>
    <w:rsid w:val="00CE0CE1"/>
    <w:rsid w:val="00CE10D4"/>
    <w:rsid w:val="00CE1653"/>
    <w:rsid w:val="00CE1FDD"/>
    <w:rsid w:val="00CE31C9"/>
    <w:rsid w:val="00CE3B4A"/>
    <w:rsid w:val="00CE5381"/>
    <w:rsid w:val="00CE5C20"/>
    <w:rsid w:val="00CF3A67"/>
    <w:rsid w:val="00CF43BB"/>
    <w:rsid w:val="00CF4981"/>
    <w:rsid w:val="00CF5892"/>
    <w:rsid w:val="00CF5E51"/>
    <w:rsid w:val="00CF6B37"/>
    <w:rsid w:val="00D001C1"/>
    <w:rsid w:val="00D00C36"/>
    <w:rsid w:val="00D02D61"/>
    <w:rsid w:val="00D03895"/>
    <w:rsid w:val="00D04334"/>
    <w:rsid w:val="00D0470A"/>
    <w:rsid w:val="00D0797A"/>
    <w:rsid w:val="00D1171D"/>
    <w:rsid w:val="00D11D06"/>
    <w:rsid w:val="00D12707"/>
    <w:rsid w:val="00D12B6C"/>
    <w:rsid w:val="00D136D0"/>
    <w:rsid w:val="00D15418"/>
    <w:rsid w:val="00D156A0"/>
    <w:rsid w:val="00D20829"/>
    <w:rsid w:val="00D2205C"/>
    <w:rsid w:val="00D30B6F"/>
    <w:rsid w:val="00D313DD"/>
    <w:rsid w:val="00D323F4"/>
    <w:rsid w:val="00D3383D"/>
    <w:rsid w:val="00D36C8C"/>
    <w:rsid w:val="00D37919"/>
    <w:rsid w:val="00D37BD3"/>
    <w:rsid w:val="00D42647"/>
    <w:rsid w:val="00D430B2"/>
    <w:rsid w:val="00D44AC7"/>
    <w:rsid w:val="00D47432"/>
    <w:rsid w:val="00D52282"/>
    <w:rsid w:val="00D52573"/>
    <w:rsid w:val="00D52BF8"/>
    <w:rsid w:val="00D53839"/>
    <w:rsid w:val="00D543CD"/>
    <w:rsid w:val="00D54805"/>
    <w:rsid w:val="00D559ED"/>
    <w:rsid w:val="00D5689F"/>
    <w:rsid w:val="00D5699B"/>
    <w:rsid w:val="00D6415C"/>
    <w:rsid w:val="00D64B4B"/>
    <w:rsid w:val="00D6607F"/>
    <w:rsid w:val="00D70049"/>
    <w:rsid w:val="00D72E41"/>
    <w:rsid w:val="00D72F12"/>
    <w:rsid w:val="00D73607"/>
    <w:rsid w:val="00D74F1C"/>
    <w:rsid w:val="00D808BE"/>
    <w:rsid w:val="00D80D6B"/>
    <w:rsid w:val="00D81084"/>
    <w:rsid w:val="00D81913"/>
    <w:rsid w:val="00D81E34"/>
    <w:rsid w:val="00D820DE"/>
    <w:rsid w:val="00D8274E"/>
    <w:rsid w:val="00D83342"/>
    <w:rsid w:val="00D859D0"/>
    <w:rsid w:val="00D85DCE"/>
    <w:rsid w:val="00D86449"/>
    <w:rsid w:val="00D9008D"/>
    <w:rsid w:val="00D90248"/>
    <w:rsid w:val="00D9279A"/>
    <w:rsid w:val="00D94569"/>
    <w:rsid w:val="00D97992"/>
    <w:rsid w:val="00DA1267"/>
    <w:rsid w:val="00DA2020"/>
    <w:rsid w:val="00DA34B7"/>
    <w:rsid w:val="00DA420F"/>
    <w:rsid w:val="00DA6817"/>
    <w:rsid w:val="00DA6F65"/>
    <w:rsid w:val="00DA6FEB"/>
    <w:rsid w:val="00DA7F78"/>
    <w:rsid w:val="00DB057C"/>
    <w:rsid w:val="00DB1B84"/>
    <w:rsid w:val="00DB4ECF"/>
    <w:rsid w:val="00DB7857"/>
    <w:rsid w:val="00DC2699"/>
    <w:rsid w:val="00DC2B66"/>
    <w:rsid w:val="00DC313A"/>
    <w:rsid w:val="00DC361A"/>
    <w:rsid w:val="00DC4F58"/>
    <w:rsid w:val="00DC5896"/>
    <w:rsid w:val="00DC67A8"/>
    <w:rsid w:val="00DC692C"/>
    <w:rsid w:val="00DC69D0"/>
    <w:rsid w:val="00DD1D37"/>
    <w:rsid w:val="00DD398A"/>
    <w:rsid w:val="00DD3C4D"/>
    <w:rsid w:val="00DD4AE6"/>
    <w:rsid w:val="00DD4D81"/>
    <w:rsid w:val="00DD569E"/>
    <w:rsid w:val="00DE1CBF"/>
    <w:rsid w:val="00DE2C8C"/>
    <w:rsid w:val="00DE385C"/>
    <w:rsid w:val="00DE556D"/>
    <w:rsid w:val="00DE677B"/>
    <w:rsid w:val="00DF042E"/>
    <w:rsid w:val="00DF0DAD"/>
    <w:rsid w:val="00DF2802"/>
    <w:rsid w:val="00DF482E"/>
    <w:rsid w:val="00DF690F"/>
    <w:rsid w:val="00DF6F07"/>
    <w:rsid w:val="00DF7753"/>
    <w:rsid w:val="00E012B6"/>
    <w:rsid w:val="00E02AA7"/>
    <w:rsid w:val="00E0571A"/>
    <w:rsid w:val="00E0736F"/>
    <w:rsid w:val="00E07F78"/>
    <w:rsid w:val="00E101D9"/>
    <w:rsid w:val="00E1118E"/>
    <w:rsid w:val="00E114E4"/>
    <w:rsid w:val="00E13B46"/>
    <w:rsid w:val="00E14B88"/>
    <w:rsid w:val="00E17FC7"/>
    <w:rsid w:val="00E23446"/>
    <w:rsid w:val="00E268F8"/>
    <w:rsid w:val="00E3336F"/>
    <w:rsid w:val="00E34D06"/>
    <w:rsid w:val="00E364DB"/>
    <w:rsid w:val="00E36E52"/>
    <w:rsid w:val="00E36E5D"/>
    <w:rsid w:val="00E37175"/>
    <w:rsid w:val="00E41D16"/>
    <w:rsid w:val="00E43EB2"/>
    <w:rsid w:val="00E45AD6"/>
    <w:rsid w:val="00E505BB"/>
    <w:rsid w:val="00E50C5F"/>
    <w:rsid w:val="00E52F29"/>
    <w:rsid w:val="00E54EC4"/>
    <w:rsid w:val="00E5594C"/>
    <w:rsid w:val="00E5615C"/>
    <w:rsid w:val="00E56AE6"/>
    <w:rsid w:val="00E613B2"/>
    <w:rsid w:val="00E61BC0"/>
    <w:rsid w:val="00E66E62"/>
    <w:rsid w:val="00E6727E"/>
    <w:rsid w:val="00E673F7"/>
    <w:rsid w:val="00E71A26"/>
    <w:rsid w:val="00E71D63"/>
    <w:rsid w:val="00E729DE"/>
    <w:rsid w:val="00E7449A"/>
    <w:rsid w:val="00E74675"/>
    <w:rsid w:val="00E74E36"/>
    <w:rsid w:val="00E77343"/>
    <w:rsid w:val="00E7772F"/>
    <w:rsid w:val="00E803A5"/>
    <w:rsid w:val="00E812E2"/>
    <w:rsid w:val="00E82024"/>
    <w:rsid w:val="00E82208"/>
    <w:rsid w:val="00E822D0"/>
    <w:rsid w:val="00E8235C"/>
    <w:rsid w:val="00E82CF5"/>
    <w:rsid w:val="00E83F08"/>
    <w:rsid w:val="00E869D5"/>
    <w:rsid w:val="00E86C51"/>
    <w:rsid w:val="00E87D6E"/>
    <w:rsid w:val="00E91EDD"/>
    <w:rsid w:val="00E943AB"/>
    <w:rsid w:val="00E95A21"/>
    <w:rsid w:val="00E97727"/>
    <w:rsid w:val="00EA01E9"/>
    <w:rsid w:val="00EA035E"/>
    <w:rsid w:val="00EA03E6"/>
    <w:rsid w:val="00EA123A"/>
    <w:rsid w:val="00EA15F3"/>
    <w:rsid w:val="00EA2DCA"/>
    <w:rsid w:val="00EA2EDF"/>
    <w:rsid w:val="00EA2F6B"/>
    <w:rsid w:val="00EA6C76"/>
    <w:rsid w:val="00EA7254"/>
    <w:rsid w:val="00EB2CA1"/>
    <w:rsid w:val="00EB3AF5"/>
    <w:rsid w:val="00EB74FB"/>
    <w:rsid w:val="00EB7BC3"/>
    <w:rsid w:val="00EC0B20"/>
    <w:rsid w:val="00EC5841"/>
    <w:rsid w:val="00EC6846"/>
    <w:rsid w:val="00EC6B86"/>
    <w:rsid w:val="00EC702A"/>
    <w:rsid w:val="00EC705A"/>
    <w:rsid w:val="00EC71A2"/>
    <w:rsid w:val="00ED1EC1"/>
    <w:rsid w:val="00ED230D"/>
    <w:rsid w:val="00ED5B11"/>
    <w:rsid w:val="00ED5F57"/>
    <w:rsid w:val="00EE0608"/>
    <w:rsid w:val="00EE0F00"/>
    <w:rsid w:val="00EE15D1"/>
    <w:rsid w:val="00EE2444"/>
    <w:rsid w:val="00EE2EA5"/>
    <w:rsid w:val="00EE3A04"/>
    <w:rsid w:val="00EE43C7"/>
    <w:rsid w:val="00EE546B"/>
    <w:rsid w:val="00EE63D4"/>
    <w:rsid w:val="00EF1BD0"/>
    <w:rsid w:val="00EF1E39"/>
    <w:rsid w:val="00EF3506"/>
    <w:rsid w:val="00EF4784"/>
    <w:rsid w:val="00EF5FF6"/>
    <w:rsid w:val="00F02EF4"/>
    <w:rsid w:val="00F05A02"/>
    <w:rsid w:val="00F15D34"/>
    <w:rsid w:val="00F16B91"/>
    <w:rsid w:val="00F20F0A"/>
    <w:rsid w:val="00F213CC"/>
    <w:rsid w:val="00F21BA1"/>
    <w:rsid w:val="00F22994"/>
    <w:rsid w:val="00F25CEE"/>
    <w:rsid w:val="00F306B2"/>
    <w:rsid w:val="00F30A7C"/>
    <w:rsid w:val="00F3207F"/>
    <w:rsid w:val="00F36381"/>
    <w:rsid w:val="00F365A0"/>
    <w:rsid w:val="00F373D6"/>
    <w:rsid w:val="00F40186"/>
    <w:rsid w:val="00F406E9"/>
    <w:rsid w:val="00F43028"/>
    <w:rsid w:val="00F45705"/>
    <w:rsid w:val="00F50C08"/>
    <w:rsid w:val="00F547A0"/>
    <w:rsid w:val="00F5606C"/>
    <w:rsid w:val="00F56082"/>
    <w:rsid w:val="00F56BFC"/>
    <w:rsid w:val="00F60F7B"/>
    <w:rsid w:val="00F63FC2"/>
    <w:rsid w:val="00F6527F"/>
    <w:rsid w:val="00F658E3"/>
    <w:rsid w:val="00F65F91"/>
    <w:rsid w:val="00F668D1"/>
    <w:rsid w:val="00F715F3"/>
    <w:rsid w:val="00F72498"/>
    <w:rsid w:val="00F726AF"/>
    <w:rsid w:val="00F73D61"/>
    <w:rsid w:val="00F740C1"/>
    <w:rsid w:val="00F74BB5"/>
    <w:rsid w:val="00F75AD6"/>
    <w:rsid w:val="00F770FB"/>
    <w:rsid w:val="00F82555"/>
    <w:rsid w:val="00F82B74"/>
    <w:rsid w:val="00F83243"/>
    <w:rsid w:val="00F83C76"/>
    <w:rsid w:val="00F85F99"/>
    <w:rsid w:val="00F8620B"/>
    <w:rsid w:val="00F86FF3"/>
    <w:rsid w:val="00F8700F"/>
    <w:rsid w:val="00F90D68"/>
    <w:rsid w:val="00F90F7A"/>
    <w:rsid w:val="00F91641"/>
    <w:rsid w:val="00F92742"/>
    <w:rsid w:val="00F92C27"/>
    <w:rsid w:val="00F94154"/>
    <w:rsid w:val="00F94160"/>
    <w:rsid w:val="00F94D35"/>
    <w:rsid w:val="00F94FE7"/>
    <w:rsid w:val="00F96D51"/>
    <w:rsid w:val="00F973D9"/>
    <w:rsid w:val="00FA0B74"/>
    <w:rsid w:val="00FA1735"/>
    <w:rsid w:val="00FA198A"/>
    <w:rsid w:val="00FA205E"/>
    <w:rsid w:val="00FA2929"/>
    <w:rsid w:val="00FA2AAC"/>
    <w:rsid w:val="00FA2CA0"/>
    <w:rsid w:val="00FA3822"/>
    <w:rsid w:val="00FA384C"/>
    <w:rsid w:val="00FA51D0"/>
    <w:rsid w:val="00FA70DB"/>
    <w:rsid w:val="00FA75FC"/>
    <w:rsid w:val="00FB0B12"/>
    <w:rsid w:val="00FB0DD5"/>
    <w:rsid w:val="00FB1686"/>
    <w:rsid w:val="00FB2A0E"/>
    <w:rsid w:val="00FB3A0E"/>
    <w:rsid w:val="00FB5F98"/>
    <w:rsid w:val="00FB615D"/>
    <w:rsid w:val="00FB6958"/>
    <w:rsid w:val="00FC2C97"/>
    <w:rsid w:val="00FC6694"/>
    <w:rsid w:val="00FD0925"/>
    <w:rsid w:val="00FD1BC6"/>
    <w:rsid w:val="00FD5B0F"/>
    <w:rsid w:val="00FD6976"/>
    <w:rsid w:val="00FE231C"/>
    <w:rsid w:val="00FE43CB"/>
    <w:rsid w:val="00FE54F7"/>
    <w:rsid w:val="00FE6267"/>
    <w:rsid w:val="00FE68EF"/>
    <w:rsid w:val="00FF0389"/>
    <w:rsid w:val="00FF07C8"/>
    <w:rsid w:val="00FF16B5"/>
    <w:rsid w:val="00FF18DF"/>
    <w:rsid w:val="00FF3E2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6087B"/>
  <w15:chartTrackingRefBased/>
  <w15:docId w15:val="{A65DEA8A-37F7-49CF-BD76-8F504756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Kerr</dc:creator>
  <cp:keywords/>
  <dc:description/>
  <cp:lastModifiedBy>Paul Kerr</cp:lastModifiedBy>
  <cp:revision>1</cp:revision>
  <dcterms:created xsi:type="dcterms:W3CDTF">2024-04-01T16:47:00Z</dcterms:created>
  <dcterms:modified xsi:type="dcterms:W3CDTF">2024-04-01T17:19:00Z</dcterms:modified>
</cp:coreProperties>
</file>